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Junta Académica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Doctorado BEMARENA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Centro Universitario de la Costa Sur </w:t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P r e s e n t e.- </w:t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Estimados miembros de la Junta Académica del Doctorado BEMARENA, p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or medio de la presente,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 permito solicitar su aprobación  para el  título de mi proyecto de tesis denominado:</w:t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left="720" w:firstLine="0"/>
        <w:jc w:val="center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XXXX XX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XXXXXXXXXX XXXXXXXX  XXXXXXXXXXXXX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Sin otro particular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y agradeciendo contar con su aprobación con respecto a mi título de proyecto de investigación me despido quedando atenta a su respuesta.</w:t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Atentamente</w:t>
      </w:r>
    </w:p>
    <w:p w:rsidR="00000000" w:rsidDel="00000000" w:rsidP="00000000" w:rsidRDefault="00000000" w:rsidRPr="00000000" w14:paraId="00000011">
      <w:pPr>
        <w:spacing w:line="240" w:lineRule="auto"/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Autlán de Navarro, Jal.,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XX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de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XXX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de 202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Nombre del estudiante</w:t>
      </w:r>
    </w:p>
    <w:p w:rsidR="00000000" w:rsidDel="00000000" w:rsidP="00000000" w:rsidRDefault="00000000" w:rsidRPr="00000000" w14:paraId="00000016">
      <w:pPr>
        <w:spacing w:line="240" w:lineRule="auto"/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Código: </w:t>
      </w:r>
    </w:p>
    <w:p w:rsidR="00000000" w:rsidDel="00000000" w:rsidP="00000000" w:rsidRDefault="00000000" w:rsidRPr="00000000" w14:paraId="00000017">
      <w:pPr>
        <w:spacing w:line="240" w:lineRule="auto"/>
        <w:jc w:val="right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right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Vo. Bo.</w:t>
      </w:r>
    </w:p>
    <w:p w:rsidR="00000000" w:rsidDel="00000000" w:rsidP="00000000" w:rsidRDefault="00000000" w:rsidRPr="00000000" w14:paraId="00000019">
      <w:pPr>
        <w:spacing w:lin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right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Nombre y firma </w:t>
      </w:r>
    </w:p>
    <w:p w:rsidR="00000000" w:rsidDel="00000000" w:rsidP="00000000" w:rsidRDefault="00000000" w:rsidRPr="00000000" w14:paraId="0000001C">
      <w:pPr>
        <w:spacing w:line="240" w:lineRule="auto"/>
        <w:jc w:val="right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Director de Tesis</w:t>
      </w:r>
    </w:p>
    <w:sectPr>
      <w:pgSz w:h="15840" w:w="12240" w:orient="portrait"/>
      <w:pgMar w:bottom="567" w:top="567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Fuentedepárrafopredeter.">
    <w:name w:val="Fuente de párrafo predeter."/>
    <w:next w:val="Fuentedepárrafopredeter.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WnwP4wYyjuX6SiS6hBosCtfPSQ==">CgMxLjA4AHIhMTkwWE9Wd3BzeDUteHRGVEMta3lqSTdIU2FSeGROTXRh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2017-05-15T16:56:00Z</dcterms:created>
  <dc:creator>Lety Maya</dc:creator>
</cp:coreProperties>
</file>