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AF" w:rsidRDefault="001E744E">
      <w:r w:rsidRPr="001E744E">
        <w:t>https://estudiantes.udg.mx/programa-afiliacion-al-imss</w:t>
      </w:r>
      <w:bookmarkStart w:id="0" w:name="_GoBack"/>
      <w:bookmarkEnd w:id="0"/>
    </w:p>
    <w:sectPr w:rsidR="00DA51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4E"/>
    <w:rsid w:val="001E744E"/>
    <w:rsid w:val="00DA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1D75C-B8A1-4A84-BABB-83640F67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vero.pelayo</dc:creator>
  <cp:keywords/>
  <dc:description/>
  <cp:lastModifiedBy>vero.pelayo</cp:lastModifiedBy>
  <cp:revision>1</cp:revision>
  <dcterms:created xsi:type="dcterms:W3CDTF">2025-07-08T18:01:00Z</dcterms:created>
  <dcterms:modified xsi:type="dcterms:W3CDTF">2025-07-08T18:02:00Z</dcterms:modified>
</cp:coreProperties>
</file>